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5DE944D2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„(</w:t>
          </w:r>
          <w:r w:rsidRPr="00826E17">
            <w:rPr>
              <w:b/>
              <w:bCs/>
              <w:i/>
              <w:iCs/>
            </w:rPr>
            <w:t>PU-</w:t>
          </w:r>
          <w:r w:rsidR="00826E17" w:rsidRPr="00826E17">
            <w:rPr>
              <w:b/>
              <w:bCs/>
              <w:i/>
              <w:iCs/>
            </w:rPr>
            <w:t>_____</w:t>
          </w:r>
          <w:r w:rsidRPr="00826E17">
            <w:rPr>
              <w:b/>
              <w:bCs/>
              <w:i/>
              <w:iCs/>
            </w:rPr>
            <w:t>/2</w:t>
          </w:r>
          <w:r w:rsidR="00826E17" w:rsidRPr="00826E17">
            <w:rPr>
              <w:b/>
              <w:bCs/>
              <w:i/>
              <w:iCs/>
            </w:rPr>
            <w:t>6</w:t>
          </w:r>
          <w:r w:rsidRPr="00734111">
            <w:rPr>
              <w:b/>
              <w:bCs/>
            </w:rPr>
            <w:t>) KELIŲ BITUMAS“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8564461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0950AE">
            <w:rPr>
              <w:rFonts w:ascii="Times New Roman" w:hAnsi="Times New Roman" w:cs="Times New Roman"/>
              <w:lang w:val="lt-LT"/>
            </w:rPr>
            <w:t>Kelių bitumas</w:t>
          </w:r>
          <w:r w:rsidR="005930FC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2A3F82A9" w:rsidR="00B124A9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826E17">
        <w:rPr>
          <w:rFonts w:ascii="Times New Roman" w:hAnsi="Times New Roman" w:cs="Times New Roman"/>
          <w:lang w:val="lt-LT"/>
        </w:rPr>
        <w:t>Pirkim</w:t>
      </w:r>
      <w:r w:rsidR="00826E17" w:rsidRPr="00826E17">
        <w:rPr>
          <w:rFonts w:ascii="Times New Roman" w:hAnsi="Times New Roman" w:cs="Times New Roman"/>
          <w:lang w:val="lt-LT"/>
        </w:rPr>
        <w:t>as</w:t>
      </w:r>
      <w:r w:rsidRPr="00826E17">
        <w:rPr>
          <w:rFonts w:ascii="Times New Roman" w:hAnsi="Times New Roman" w:cs="Times New Roman"/>
          <w:lang w:val="lt-LT"/>
        </w:rPr>
        <w:t xml:space="preserve"> </w:t>
      </w:r>
      <w:bookmarkEnd w:id="1"/>
      <w:bookmarkEnd w:id="2"/>
      <w:r w:rsidR="00826E17" w:rsidRPr="00826E17">
        <w:rPr>
          <w:rFonts w:ascii="Times New Roman" w:hAnsi="Times New Roman" w:cs="Times New Roman"/>
          <w:lang w:val="lt-LT"/>
        </w:rPr>
        <w:t>vykdomas siekiant sukurti dinaminę pirkimo sistemą (DPS)</w:t>
      </w:r>
    </w:p>
    <w:p w14:paraId="7D0DDBF9" w14:textId="3E947BEF" w:rsidR="002B69D1" w:rsidRDefault="002B69D1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26E17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826E17">
        <w:rPr>
          <w:rFonts w:ascii="Times New Roman" w:hAnsi="Times New Roman" w:cs="Times New Roman"/>
          <w:noProof/>
          <w:lang w:val="lt-LT"/>
        </w:rPr>
        <w:t>P</w:t>
      </w:r>
      <w:r w:rsidR="00734111" w:rsidRPr="00826E17">
        <w:rPr>
          <w:rFonts w:ascii="Times New Roman" w:hAnsi="Times New Roman" w:cs="Times New Roman"/>
          <w:noProof/>
          <w:lang w:val="lt-LT"/>
        </w:rPr>
        <w:t>rekių</w:t>
      </w:r>
      <w:r w:rsidRPr="00826E17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826E17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826E17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5B9ED98C" w14:textId="68745743" w:rsidR="00826E17" w:rsidRDefault="00826E17" w:rsidP="00826E1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Prekių sąrašas ir kiekiai:</w:t>
      </w:r>
    </w:p>
    <w:tbl>
      <w:tblPr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826E17" w:rsidRPr="00F9747A" w14:paraId="7C598692" w14:textId="77777777" w:rsidTr="00FE7DF5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A8E7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Prekių sąrašas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A6D8E" w14:textId="77777777" w:rsidR="00826E17" w:rsidRPr="00F9747A" w:rsidRDefault="00826E17" w:rsidP="00FE7DF5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F9747A">
              <w:rPr>
                <w:b/>
                <w:bCs/>
                <w:i/>
                <w:iCs/>
                <w:color w:val="000000"/>
              </w:rPr>
              <w:t>Kiekis, t</w:t>
            </w:r>
          </w:p>
        </w:tc>
      </w:tr>
      <w:tr w:rsidR="00826E17" w:rsidRPr="00F9747A" w14:paraId="3A969395" w14:textId="77777777" w:rsidTr="00826E17">
        <w:trPr>
          <w:trHeight w:val="2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2C5" w14:textId="68AD2764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B50/70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74032" w14:textId="0D68B430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 w:rsidR="00826E17" w:rsidRPr="00F9747A" w14:paraId="341B7FA8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97AA" w14:textId="4C8B9F3B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B70/100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F3B1D" w14:textId="780BEB0A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12000</w:t>
            </w:r>
          </w:p>
        </w:tc>
      </w:tr>
      <w:tr w:rsidR="00826E17" w:rsidRPr="00F9747A" w14:paraId="26C5673B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2BBF" w14:textId="362C40B5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B100/150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3FE74" w14:textId="4A54EA45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</w:tr>
      <w:tr w:rsidR="00826E17" w:rsidRPr="00F9747A" w14:paraId="320A051E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A05" w14:textId="09764336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V6000C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3EFC" w14:textId="042B42F7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26E17">
              <w:rPr>
                <w:color w:val="000000"/>
              </w:rPr>
              <w:t>000</w:t>
            </w:r>
          </w:p>
        </w:tc>
      </w:tr>
      <w:tr w:rsidR="00826E17" w:rsidRPr="00F9747A" w14:paraId="562FB29D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12E2" w14:textId="2F060748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V12000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850C6" w14:textId="5148FF68" w:rsidR="00826E17" w:rsidRPr="00F9747A" w:rsidRDefault="00826E17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5540AEA9" w14:textId="77777777" w:rsidTr="00826E17">
        <w:trPr>
          <w:trHeight w:val="2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2672" w14:textId="4E22DE7E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PMB 45/80-55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3D575" w14:textId="6005349F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26E17" w:rsidRPr="00F9747A" w14:paraId="2C4F545B" w14:textId="77777777" w:rsidTr="00826E17">
        <w:trPr>
          <w:trHeight w:val="1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97C56" w14:textId="5094DE9A" w:rsidR="00826E17" w:rsidRPr="00F9747A" w:rsidRDefault="00826E17" w:rsidP="00FE7DF5">
            <w:pPr>
              <w:jc w:val="both"/>
              <w:rPr>
                <w:color w:val="000000"/>
              </w:rPr>
            </w:pPr>
            <w:r w:rsidRPr="00826E17">
              <w:rPr>
                <w:color w:val="000000"/>
              </w:rPr>
              <w:t>PMB 45/80-65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3BB25" w14:textId="0A6825AD" w:rsidR="00826E17" w:rsidRPr="00F9747A" w:rsidRDefault="000950AE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D1529">
              <w:rPr>
                <w:color w:val="000000"/>
              </w:rPr>
              <w:t>000</w:t>
            </w:r>
          </w:p>
        </w:tc>
      </w:tr>
      <w:tr w:rsidR="00826E17" w:rsidRPr="00F9747A" w14:paraId="0836715D" w14:textId="77777777" w:rsidTr="00826E17">
        <w:trPr>
          <w:trHeight w:val="21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3FFB2" w14:textId="47CF6315" w:rsidR="00826E17" w:rsidRPr="00F9747A" w:rsidRDefault="00826E17" w:rsidP="00FE7DF5">
            <w:pPr>
              <w:jc w:val="both"/>
              <w:rPr>
                <w:color w:val="000000"/>
              </w:rPr>
            </w:pPr>
            <w:r>
              <w:rPr>
                <w:rFonts w:eastAsia="Calibri"/>
              </w:rPr>
              <w:t>Kitos bitumo  rūšys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54B4B" w14:textId="19F7D155" w:rsidR="00826E17" w:rsidRPr="00F9747A" w:rsidRDefault="009D1529" w:rsidP="00FE7D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</w:tbl>
    <w:p w14:paraId="11866208" w14:textId="2F9790E4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</w:rPr>
        <w:t>2.4.</w:t>
      </w:r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vertė – </w:t>
      </w:r>
      <w:r>
        <w:rPr>
          <w:iCs/>
        </w:rPr>
        <w:t>17</w:t>
      </w:r>
      <w:r w:rsidR="00734111" w:rsidRPr="009D1529">
        <w:rPr>
          <w:iCs/>
        </w:rPr>
        <w:t xml:space="preserve"> 000</w:t>
      </w:r>
      <w:r w:rsidR="00AB6D4F" w:rsidRPr="009D1529">
        <w:rPr>
          <w:iCs/>
        </w:rPr>
        <w:t> 000,00 Eur be PVM.</w:t>
      </w:r>
    </w:p>
    <w:p w14:paraId="1714B6AC" w14:textId="77605C42" w:rsidR="00141A17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9D1529">
        <w:rPr>
          <w:b/>
          <w:bCs/>
          <w:iCs/>
        </w:rPr>
        <w:t>2.5.</w:t>
      </w:r>
      <w:bookmarkStart w:id="3" w:name="_Hlk116983810"/>
      <w:r>
        <w:rPr>
          <w:b/>
          <w:bCs/>
        </w:rPr>
        <w:t xml:space="preserve"> </w:t>
      </w:r>
      <w:r w:rsidR="00AB6D4F" w:rsidRPr="009D1529">
        <w:rPr>
          <w:iCs/>
        </w:rPr>
        <w:t xml:space="preserve">DPS pirkimo trukmė – </w:t>
      </w:r>
      <w:r w:rsidR="0058208A">
        <w:rPr>
          <w:iCs/>
        </w:rPr>
        <w:t>60</w:t>
      </w:r>
      <w:r w:rsidR="00AB6D4F" w:rsidRPr="009D1529">
        <w:rPr>
          <w:iCs/>
        </w:rPr>
        <w:t xml:space="preserve"> mėnesi</w:t>
      </w:r>
      <w:r w:rsidR="0058208A">
        <w:rPr>
          <w:iCs/>
        </w:rPr>
        <w:t>ų</w:t>
      </w:r>
      <w:r w:rsidR="00AB6D4F" w:rsidRPr="009D1529">
        <w:rPr>
          <w:iCs/>
        </w:rPr>
        <w:t xml:space="preserve">. </w:t>
      </w:r>
      <w:bookmarkEnd w:id="3"/>
    </w:p>
    <w:p w14:paraId="705D17FF" w14:textId="77777777" w:rsidR="009D1529" w:rsidRPr="009D1529" w:rsidRDefault="009D1529" w:rsidP="009D1529">
      <w:pPr>
        <w:tabs>
          <w:tab w:val="left" w:pos="567"/>
          <w:tab w:val="left" w:pos="1134"/>
        </w:tabs>
        <w:jc w:val="both"/>
        <w:rPr>
          <w:b/>
          <w:bCs/>
        </w:rPr>
      </w:pPr>
    </w:p>
    <w:p w14:paraId="6EDBC54A" w14:textId="77777777" w:rsidR="009D1529" w:rsidRPr="002A221D" w:rsidRDefault="009D1529" w:rsidP="009D1529">
      <w:pPr>
        <w:pBdr>
          <w:top w:val="single" w:sz="8" w:space="0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002CA11F" w14:textId="77777777" w:rsidR="009D1529" w:rsidRPr="0053373E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4B2DD1D7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37D80C0F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76537356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7A7CACEA" w14:textId="77777777" w:rsidR="009D1529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1C0284D2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27AE30DA" w14:textId="77777777" w:rsidR="009D1529" w:rsidRPr="008261F0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6094D663" w14:textId="77777777" w:rsidR="009D1529" w:rsidRPr="002A221D" w:rsidRDefault="009D1529" w:rsidP="009D1529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48F180D6" w14:textId="77777777" w:rsidR="009D1529" w:rsidRPr="000476F6" w:rsidRDefault="009D1529" w:rsidP="009D1529">
      <w:pPr>
        <w:tabs>
          <w:tab w:val="left" w:pos="567"/>
          <w:tab w:val="left" w:pos="1134"/>
        </w:tabs>
        <w:jc w:val="both"/>
        <w:rPr>
          <w:iCs/>
        </w:rPr>
      </w:pPr>
      <w:r w:rsidRPr="000476F6">
        <w:rPr>
          <w:b/>
          <w:color w:val="27343C"/>
        </w:rPr>
        <w:t xml:space="preserve"> </w:t>
      </w:r>
    </w:p>
    <w:p w14:paraId="274C5C88" w14:textId="429241BD" w:rsidR="00ED4D9B" w:rsidRPr="009D1529" w:rsidRDefault="00ED4D9B" w:rsidP="009D1529">
      <w:pPr>
        <w:shd w:val="clear" w:color="auto" w:fill="FFFFFF"/>
        <w:tabs>
          <w:tab w:val="left" w:pos="2717"/>
        </w:tabs>
        <w:spacing w:before="60" w:after="60"/>
        <w:jc w:val="both"/>
      </w:pPr>
    </w:p>
    <w:sectPr w:rsidR="00ED4D9B" w:rsidRPr="009D1529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2FFF" w14:textId="77777777" w:rsidR="001D5AB8" w:rsidRDefault="001D5AB8" w:rsidP="00BA372F">
      <w:r>
        <w:separator/>
      </w:r>
    </w:p>
  </w:endnote>
  <w:endnote w:type="continuationSeparator" w:id="0">
    <w:p w14:paraId="58BC3BDB" w14:textId="77777777" w:rsidR="001D5AB8" w:rsidRDefault="001D5AB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C6CBC" w14:textId="77777777" w:rsidR="001D5AB8" w:rsidRDefault="001D5AB8" w:rsidP="00BA372F">
      <w:r>
        <w:separator/>
      </w:r>
    </w:p>
  </w:footnote>
  <w:footnote w:type="continuationSeparator" w:id="0">
    <w:p w14:paraId="62016685" w14:textId="77777777" w:rsidR="001D5AB8" w:rsidRDefault="001D5AB8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950AE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05FE3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AB8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D7CE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208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26E17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1529"/>
    <w:rsid w:val="009D4424"/>
    <w:rsid w:val="009D6D5B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629C"/>
    <w:rsid w:val="00C5084A"/>
    <w:rsid w:val="00C522F2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90E71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65EF5"/>
    <w:rsid w:val="00E70465"/>
    <w:rsid w:val="00E73FBC"/>
    <w:rsid w:val="00E8050B"/>
    <w:rsid w:val="00E821A1"/>
    <w:rsid w:val="00E83AAA"/>
    <w:rsid w:val="00E92A64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05FE3"/>
    <w:rsid w:val="001667C3"/>
    <w:rsid w:val="001F2EB6"/>
    <w:rsid w:val="00205136"/>
    <w:rsid w:val="00236EA1"/>
    <w:rsid w:val="002D09E3"/>
    <w:rsid w:val="002D3279"/>
    <w:rsid w:val="002D7CEE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46C3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2FB7"/>
    <w:rsid w:val="00D07215"/>
    <w:rsid w:val="00D74839"/>
    <w:rsid w:val="00DC5571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Simona Balyginė</cp:lastModifiedBy>
  <cp:revision>26</cp:revision>
  <dcterms:created xsi:type="dcterms:W3CDTF">2023-01-20T07:39:00Z</dcterms:created>
  <dcterms:modified xsi:type="dcterms:W3CDTF">2026-01-06T13:30:00Z</dcterms:modified>
</cp:coreProperties>
</file>